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8" w:rsidRDefault="00505E68" w:rsidP="0050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- детский сад №225</w:t>
      </w:r>
    </w:p>
    <w:p w:rsidR="00505E68" w:rsidRDefault="00505E68" w:rsidP="00505E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620042, г. Екатеринбург, ул. Краснофлотцев, д.49а. Тел./факс (343) 331-72-22 (27)</w:t>
      </w:r>
    </w:p>
    <w:p w:rsidR="00FF7BA8" w:rsidRDefault="00FF7BA8" w:rsidP="00FF7BA8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FF7BA8" w:rsidTr="00FF7BA8">
        <w:tc>
          <w:tcPr>
            <w:tcW w:w="4252" w:type="dxa"/>
          </w:tcPr>
          <w:p w:rsidR="00505E68" w:rsidRDefault="00505E68" w:rsidP="0050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505E68" w:rsidRDefault="00505E68" w:rsidP="0050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МБДОУ- детский сад №225</w:t>
            </w:r>
          </w:p>
          <w:p w:rsidR="00505E68" w:rsidRDefault="00505E68" w:rsidP="0050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__________________Н.В. Малышева</w:t>
            </w:r>
          </w:p>
          <w:p w:rsidR="00FF7BA8" w:rsidRDefault="00505E68" w:rsidP="008F24E9">
            <w:r>
              <w:rPr>
                <w:rFonts w:ascii="Times New Roman" w:hAnsi="Times New Roman" w:cs="Times New Roman"/>
              </w:rPr>
              <w:t>Приказ №</w:t>
            </w:r>
            <w:r w:rsidR="008F24E9">
              <w:rPr>
                <w:rFonts w:ascii="Times New Roman" w:hAnsi="Times New Roman" w:cs="Times New Roman"/>
              </w:rPr>
              <w:t xml:space="preserve">71-а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8F24E9">
              <w:rPr>
                <w:rFonts w:ascii="Times New Roman" w:hAnsi="Times New Roman" w:cs="Times New Roman"/>
              </w:rPr>
              <w:t>01.09.2016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61B" w:rsidRDefault="0095761B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05E68" w:rsidRDefault="0095761B" w:rsidP="00505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505E68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-ДЕТСКОГО САДА №225</w:t>
      </w:r>
    </w:p>
    <w:p w:rsidR="0095761B" w:rsidRDefault="0095761B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61B" w:rsidRDefault="0095761B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82" w:rsidRDefault="00D80182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82" w:rsidRDefault="00D80182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коллектива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F24E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24E9">
        <w:rPr>
          <w:rFonts w:ascii="Times New Roman" w:hAnsi="Times New Roman" w:cs="Times New Roman"/>
          <w:sz w:val="24"/>
          <w:szCs w:val="24"/>
        </w:rPr>
        <w:t>30.08.2016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54F" w:rsidRDefault="0089754F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54F" w:rsidRDefault="0089754F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54F" w:rsidRDefault="0089754F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2016г.</w:t>
      </w:r>
    </w:p>
    <w:p w:rsidR="009630D0" w:rsidRDefault="009630D0" w:rsidP="0095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D37" w:rsidRDefault="00894D37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30D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5761B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E45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 xml:space="preserve">Положение устанавливает порядок выявления и урегулирования конфликта интересов, возникающего у работников </w:t>
      </w:r>
      <w:r w:rsidR="00505E68">
        <w:rPr>
          <w:rFonts w:ascii="Times New Roman" w:hAnsi="Times New Roman" w:cs="Times New Roman"/>
          <w:sz w:val="24"/>
        </w:rPr>
        <w:t>Муниципального бюджетного дошкольного образовательного учреждения - детский сад №225</w:t>
      </w:r>
      <w:r w:rsidRPr="009630D0">
        <w:rPr>
          <w:rFonts w:ascii="Times New Roman" w:hAnsi="Times New Roman" w:cs="Times New Roman"/>
          <w:sz w:val="24"/>
          <w:szCs w:val="24"/>
        </w:rPr>
        <w:t xml:space="preserve"> (далее – Положение о конфликте интересов), в ходе выполнения ими трудовых обязанностей.</w:t>
      </w:r>
    </w:p>
    <w:p w:rsidR="0095761B" w:rsidRPr="009630D0" w:rsidRDefault="00E45CF2" w:rsidP="00E45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</w:t>
      </w:r>
      <w:r w:rsidR="0095761B" w:rsidRPr="009630D0">
        <w:rPr>
          <w:rFonts w:ascii="Times New Roman" w:hAnsi="Times New Roman" w:cs="Times New Roman"/>
          <w:sz w:val="24"/>
          <w:szCs w:val="24"/>
        </w:rPr>
        <w:t xml:space="preserve"> граждан, поступающих на работу в </w:t>
      </w:r>
      <w:r w:rsidR="00505E68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 - детский сад №225</w:t>
      </w:r>
      <w:r w:rsidRPr="009630D0">
        <w:rPr>
          <w:rFonts w:ascii="Times New Roman" w:hAnsi="Times New Roman" w:cs="Times New Roman"/>
          <w:sz w:val="24"/>
          <w:szCs w:val="24"/>
        </w:rPr>
        <w:t xml:space="preserve"> </w:t>
      </w:r>
      <w:r w:rsidR="0095761B" w:rsidRPr="009630D0">
        <w:rPr>
          <w:rFonts w:ascii="Times New Roman" w:hAnsi="Times New Roman" w:cs="Times New Roman"/>
          <w:sz w:val="24"/>
          <w:szCs w:val="24"/>
        </w:rPr>
        <w:t xml:space="preserve">(далее – организация), с Положением о конфликте интересов производится в соответствии со </w:t>
      </w:r>
      <w:hyperlink r:id="rId6" w:history="1">
        <w:r w:rsidR="0095761B" w:rsidRPr="009630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68</w:t>
        </w:r>
      </w:hyperlink>
      <w:r w:rsidR="0095761B" w:rsidRPr="009630D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95761B" w:rsidRPr="009630D0" w:rsidRDefault="0095761B" w:rsidP="00E45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:rsidR="0095761B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5CF2" w:rsidRPr="009630D0" w:rsidRDefault="00E45CF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7"/>
      <w:bookmarkEnd w:id="1"/>
      <w:r w:rsidRPr="009630D0">
        <w:rPr>
          <w:rFonts w:ascii="Times New Roman" w:hAnsi="Times New Roman" w:cs="Times New Roman"/>
          <w:b/>
          <w:sz w:val="24"/>
          <w:szCs w:val="24"/>
        </w:rPr>
        <w:t>2. Основные принципы предотвращения и урегулирования конфликта интересов</w:t>
      </w:r>
    </w:p>
    <w:p w:rsidR="00E45CF2" w:rsidRPr="009630D0" w:rsidRDefault="00E45CF2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организации при урегулировании конфликта интересов;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 xml:space="preserve">Формы урегулирования конфликта интересов работников организации должны применяться в соответствии с Трудовым </w:t>
      </w:r>
      <w:hyperlink r:id="rId7" w:history="1">
        <w:r w:rsidRPr="009630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9630D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630D0" w:rsidRPr="009630D0" w:rsidRDefault="009630D0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8"/>
      <w:bookmarkEnd w:id="2"/>
      <w:r w:rsidRPr="009630D0">
        <w:rPr>
          <w:rFonts w:ascii="Times New Roman" w:hAnsi="Times New Roman" w:cs="Times New Roman"/>
          <w:b/>
          <w:sz w:val="24"/>
          <w:szCs w:val="24"/>
        </w:rPr>
        <w:t>3. Порядок раскрытия конфликта интересов</w:t>
      </w:r>
      <w:r w:rsidR="009630D0" w:rsidRPr="0096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D0">
        <w:rPr>
          <w:rFonts w:ascii="Times New Roman" w:hAnsi="Times New Roman" w:cs="Times New Roman"/>
          <w:b/>
          <w:sz w:val="24"/>
          <w:szCs w:val="24"/>
        </w:rPr>
        <w:t>работником организации и его урегулирования</w:t>
      </w:r>
    </w:p>
    <w:p w:rsidR="00E45CF2" w:rsidRPr="009630D0" w:rsidRDefault="00E45CF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r:id="rId8" w:anchor="Par121" w:history="1">
        <w:r w:rsidRPr="009630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декларации</w:t>
        </w:r>
      </w:hyperlink>
      <w:r w:rsidRPr="009630D0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95761B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в ходе проведения ежегодных аттестаций на соблюдение этических норм ведения бизнеса, принятых в организации;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lastRenderedPageBreak/>
        <w:t>- при возникновении конфликта интересов.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71"/>
      <w:bookmarkEnd w:id="3"/>
      <w:r w:rsidRPr="009630D0">
        <w:rPr>
          <w:rFonts w:ascii="Times New Roman" w:hAnsi="Times New Roman" w:cs="Times New Roman"/>
          <w:b/>
          <w:sz w:val="24"/>
          <w:szCs w:val="24"/>
        </w:rPr>
        <w:t>4. Возможные способы</w:t>
      </w:r>
      <w:r w:rsidR="009630D0" w:rsidRPr="0096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D0">
        <w:rPr>
          <w:rFonts w:ascii="Times New Roman" w:hAnsi="Times New Roman" w:cs="Times New Roman"/>
          <w:b/>
          <w:sz w:val="24"/>
          <w:szCs w:val="24"/>
        </w:rPr>
        <w:t>разрешения возникшего конфликта интересов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организации;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9630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9630D0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отказ работника организации от своего личного интереса, порождающего конфликт с интересами организации;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со </w:t>
      </w:r>
      <w:hyperlink r:id="rId10" w:history="1">
        <w:r w:rsidRPr="009630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80</w:t>
        </w:r>
      </w:hyperlink>
      <w:r w:rsidRPr="009630D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 </w:t>
      </w:r>
      <w:hyperlink r:id="rId11" w:history="1">
        <w:r w:rsidRPr="009630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7.1 части первой статьи 81</w:t>
        </w:r>
      </w:hyperlink>
      <w:r w:rsidRPr="009630D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89"/>
      <w:bookmarkEnd w:id="4"/>
      <w:r w:rsidRPr="009630D0">
        <w:rPr>
          <w:rFonts w:ascii="Times New Roman" w:hAnsi="Times New Roman" w:cs="Times New Roman"/>
          <w:b/>
          <w:sz w:val="24"/>
          <w:szCs w:val="24"/>
        </w:rPr>
        <w:t>5. Обязанности работника организации в связи с раскрытием</w:t>
      </w:r>
      <w:r w:rsidR="009630D0" w:rsidRPr="0096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D0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95761B" w:rsidRPr="009630D0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390ADA" w:rsidRDefault="0095761B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D0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  <w:bookmarkStart w:id="5" w:name="Par102"/>
      <w:bookmarkEnd w:id="5"/>
    </w:p>
    <w:p w:rsidR="00D80182" w:rsidRDefault="00D8018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1CE" w:rsidRDefault="00B841CE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1CE" w:rsidRDefault="00B841CE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1CE" w:rsidRDefault="00B841CE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D80182" w:rsidRDefault="00D8018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96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D80182" w:rsidRPr="00D80182" w:rsidRDefault="00D80182" w:rsidP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D80182" w:rsidRPr="00D80182" w:rsidRDefault="00D801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</w:p>
    <w:sectPr w:rsidR="00D80182" w:rsidRPr="00D80182" w:rsidSect="00402A8F">
      <w:footerReference w:type="default" r:id="rId12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31F" w:rsidRDefault="0042631F" w:rsidP="00402A8F">
      <w:pPr>
        <w:spacing w:after="0" w:line="240" w:lineRule="auto"/>
      </w:pPr>
      <w:r>
        <w:separator/>
      </w:r>
    </w:p>
  </w:endnote>
  <w:endnote w:type="continuationSeparator" w:id="0">
    <w:p w:rsidR="0042631F" w:rsidRDefault="0042631F" w:rsidP="0040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5406"/>
      <w:docPartObj>
        <w:docPartGallery w:val="Page Numbers (Bottom of Page)"/>
        <w:docPartUnique/>
      </w:docPartObj>
    </w:sdtPr>
    <w:sdtContent>
      <w:p w:rsidR="00402A8F" w:rsidRDefault="00FC2A41">
        <w:pPr>
          <w:pStyle w:val="a7"/>
          <w:jc w:val="center"/>
        </w:pPr>
        <w:r>
          <w:fldChar w:fldCharType="begin"/>
        </w:r>
        <w:r w:rsidR="005D4B7A">
          <w:instrText xml:space="preserve"> PAGE   \* MERGEFORMAT </w:instrText>
        </w:r>
        <w:r>
          <w:fldChar w:fldCharType="separate"/>
        </w:r>
        <w:r w:rsidR="00192A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A8F" w:rsidRDefault="00402A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31F" w:rsidRDefault="0042631F" w:rsidP="00402A8F">
      <w:pPr>
        <w:spacing w:after="0" w:line="240" w:lineRule="auto"/>
      </w:pPr>
      <w:r>
        <w:separator/>
      </w:r>
    </w:p>
  </w:footnote>
  <w:footnote w:type="continuationSeparator" w:id="0">
    <w:p w:rsidR="0042631F" w:rsidRDefault="0042631F" w:rsidP="00402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61B"/>
    <w:rsid w:val="00186D97"/>
    <w:rsid w:val="00192AC7"/>
    <w:rsid w:val="001D7A2C"/>
    <w:rsid w:val="002802E9"/>
    <w:rsid w:val="00295A53"/>
    <w:rsid w:val="0036134C"/>
    <w:rsid w:val="00390ADA"/>
    <w:rsid w:val="00402A8F"/>
    <w:rsid w:val="0042631F"/>
    <w:rsid w:val="00505E68"/>
    <w:rsid w:val="0053438D"/>
    <w:rsid w:val="005D4B7A"/>
    <w:rsid w:val="006E5600"/>
    <w:rsid w:val="00735E45"/>
    <w:rsid w:val="00894D37"/>
    <w:rsid w:val="0089754F"/>
    <w:rsid w:val="008F24E9"/>
    <w:rsid w:val="0092053E"/>
    <w:rsid w:val="0095761B"/>
    <w:rsid w:val="009630D0"/>
    <w:rsid w:val="009C03D8"/>
    <w:rsid w:val="009F7255"/>
    <w:rsid w:val="00AF2A3A"/>
    <w:rsid w:val="00B841CE"/>
    <w:rsid w:val="00BB5A1F"/>
    <w:rsid w:val="00D80182"/>
    <w:rsid w:val="00E45CF2"/>
    <w:rsid w:val="00F037EA"/>
    <w:rsid w:val="00F366A6"/>
    <w:rsid w:val="00F410E9"/>
    <w:rsid w:val="00F87534"/>
    <w:rsid w:val="00FA324C"/>
    <w:rsid w:val="00FC2A41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61B"/>
    <w:rPr>
      <w:color w:val="0000FF"/>
      <w:u w:val="single"/>
    </w:rPr>
  </w:style>
  <w:style w:type="table" w:styleId="a4">
    <w:name w:val="Table Grid"/>
    <w:basedOn w:val="a1"/>
    <w:uiPriority w:val="59"/>
    <w:rsid w:val="00FF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02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A8F"/>
  </w:style>
  <w:style w:type="paragraph" w:styleId="a7">
    <w:name w:val="footer"/>
    <w:basedOn w:val="a"/>
    <w:link w:val="a8"/>
    <w:uiPriority w:val="99"/>
    <w:unhideWhenUsed/>
    <w:rsid w:val="00402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AppData\Local\Temp\7zO964E.tmp\&#1052;&#1056;%20&#1043;&#1059;%20&#1080;%20&#1052;&#1059;%20&#1044;&#1050;&#1055;%20&#1043;&#1057;&#1054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6CE48357B5ECEABD465D14x0dBK" TargetMode="External"/><Relationship Id="rId11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225</cp:lastModifiedBy>
  <cp:revision>2</cp:revision>
  <cp:lastPrinted>2016-09-01T09:34:00Z</cp:lastPrinted>
  <dcterms:created xsi:type="dcterms:W3CDTF">2019-12-25T09:30:00Z</dcterms:created>
  <dcterms:modified xsi:type="dcterms:W3CDTF">2019-12-25T09:30:00Z</dcterms:modified>
</cp:coreProperties>
</file>